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8ADE" w14:textId="77777777" w:rsidR="00542FA9" w:rsidRDefault="00D343FB" w:rsidP="00542FA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W</w:t>
      </w:r>
      <w:r w:rsidR="00B5600D">
        <w:rPr>
          <w:rFonts w:ascii="Arial" w:hAnsi="Arial"/>
          <w:b/>
          <w:sz w:val="36"/>
        </w:rPr>
        <w:t xml:space="preserve">anderstatistik für das Jahr </w:t>
      </w:r>
      <w:r w:rsidR="0091570E">
        <w:rPr>
          <w:rFonts w:ascii="Arial" w:hAnsi="Arial"/>
          <w:b/>
          <w:sz w:val="36"/>
        </w:rPr>
        <w:t>2022</w:t>
      </w:r>
    </w:p>
    <w:p w14:paraId="2B3953F8" w14:textId="77777777" w:rsidR="00542FA9" w:rsidRDefault="00542FA9" w:rsidP="00542FA9">
      <w:pPr>
        <w:jc w:val="center"/>
        <w:rPr>
          <w:rFonts w:ascii="Arial" w:hAnsi="Arial"/>
          <w:sz w:val="24"/>
        </w:rPr>
      </w:pPr>
    </w:p>
    <w:p w14:paraId="51572B75" w14:textId="77777777" w:rsidR="00542FA9" w:rsidRDefault="00542FA9" w:rsidP="00542FA9">
      <w:pPr>
        <w:rPr>
          <w:rFonts w:ascii="Arial" w:hAnsi="Arial"/>
          <w:sz w:val="24"/>
        </w:rPr>
      </w:pPr>
    </w:p>
    <w:p w14:paraId="182B0398" w14:textId="77777777" w:rsidR="00542FA9" w:rsidRDefault="00542FA9" w:rsidP="00542FA9">
      <w:pPr>
        <w:rPr>
          <w:rFonts w:ascii="Arial" w:hAnsi="Arial"/>
          <w:sz w:val="24"/>
        </w:rPr>
      </w:pPr>
    </w:p>
    <w:p w14:paraId="45359AC3" w14:textId="77777777" w:rsidR="00542FA9" w:rsidRDefault="00542FA9" w:rsidP="00542FA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Zweigverein</w:t>
      </w:r>
      <w:r>
        <w:rPr>
          <w:rFonts w:ascii="Arial" w:hAnsi="Arial"/>
          <w:sz w:val="24"/>
        </w:rPr>
        <w:tab/>
        <w:t>__</w:t>
      </w:r>
      <w:r>
        <w:rPr>
          <w:rFonts w:ascii="Arial" w:hAnsi="Arial"/>
          <w:sz w:val="24"/>
        </w:rPr>
        <w:br/>
      </w:r>
    </w:p>
    <w:p w14:paraId="347EFBB0" w14:textId="77777777" w:rsidR="00542FA9" w:rsidRDefault="00542FA9" w:rsidP="00542F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bitte nach Möglichkeit </w:t>
      </w:r>
      <w:r w:rsidR="004B0A79">
        <w:rPr>
          <w:rFonts w:ascii="Arial" w:hAnsi="Arial"/>
          <w:b/>
          <w:sz w:val="24"/>
        </w:rPr>
        <w:t>bis 10. März 2023</w:t>
      </w:r>
      <w:r>
        <w:rPr>
          <w:rFonts w:ascii="Arial" w:hAnsi="Arial"/>
          <w:sz w:val="24"/>
        </w:rPr>
        <w:t xml:space="preserve"> senden an:</w:t>
      </w:r>
    </w:p>
    <w:p w14:paraId="068A6868" w14:textId="77777777" w:rsidR="00542FA9" w:rsidRDefault="00542FA9" w:rsidP="00542FA9">
      <w:pPr>
        <w:rPr>
          <w:rFonts w:ascii="Arial" w:hAnsi="Arial"/>
          <w:sz w:val="24"/>
        </w:rPr>
      </w:pPr>
    </w:p>
    <w:p w14:paraId="06D40C9E" w14:textId="77777777" w:rsidR="00542FA9" w:rsidRDefault="00542FA9" w:rsidP="00542FA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OWV Geschäftsstelle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0FF4AAAB" w14:textId="77777777" w:rsidR="00542FA9" w:rsidRDefault="00542FA9" w:rsidP="00542FA9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Rotkreuzplatz 10</w:t>
      </w:r>
      <w:r w:rsidRPr="007A2A05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92637 Weiden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38442E79" w14:textId="77777777" w:rsidR="00542FA9" w:rsidRDefault="00542FA9">
      <w:pPr>
        <w:jc w:val="center"/>
        <w:rPr>
          <w:rFonts w:ascii="Arial" w:hAnsi="Arial"/>
          <w:b/>
          <w:sz w:val="36"/>
        </w:rPr>
      </w:pPr>
    </w:p>
    <w:p w14:paraId="2AB7B552" w14:textId="77777777" w:rsidR="00D343FB" w:rsidRDefault="00D343FB">
      <w:pPr>
        <w:jc w:val="center"/>
        <w:rPr>
          <w:rFonts w:ascii="Arial" w:hAnsi="Arial"/>
          <w:sz w:val="24"/>
        </w:rPr>
      </w:pPr>
    </w:p>
    <w:tbl>
      <w:tblPr>
        <w:tblW w:w="9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371"/>
        <w:gridCol w:w="1276"/>
      </w:tblGrid>
      <w:tr w:rsidR="004713FC" w14:paraId="5FDD1496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vAlign w:val="center"/>
          </w:tcPr>
          <w:p w14:paraId="64B3CAB3" w14:textId="77777777" w:rsidR="004713FC" w:rsidRPr="006D40B5" w:rsidRDefault="004713FC" w:rsidP="004713FC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D40B5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607432E8" w14:textId="77777777" w:rsidR="004713FC" w:rsidRPr="006D40B5" w:rsidRDefault="004713FC" w:rsidP="00DD245B">
            <w:pPr>
              <w:tabs>
                <w:tab w:val="left" w:pos="3209"/>
              </w:tabs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b/>
                <w:sz w:val="28"/>
                <w:szCs w:val="28"/>
              </w:rPr>
              <w:t>Wanderungen</w:t>
            </w:r>
            <w:r w:rsidR="00DD245B">
              <w:rPr>
                <w:rFonts w:ascii="Arial" w:hAnsi="Arial"/>
                <w:b/>
                <w:sz w:val="28"/>
                <w:szCs w:val="28"/>
              </w:rPr>
              <w:t xml:space="preserve"> gesamt</w:t>
            </w:r>
            <w:r w:rsidR="0010254E" w:rsidRPr="006D40B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10254E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CD20F3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EC5458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10254E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7B347F" w:rsidRPr="006D40B5">
              <w:rPr>
                <w:rFonts w:ascii="Arial" w:hAnsi="Arial"/>
                <w:sz w:val="28"/>
                <w:szCs w:val="28"/>
              </w:rPr>
              <w:t xml:space="preserve">   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                                </w:t>
            </w:r>
            <w:r w:rsidR="007B347F" w:rsidRPr="006D40B5">
              <w:rPr>
                <w:rFonts w:ascii="Arial" w:hAnsi="Arial"/>
                <w:sz w:val="28"/>
                <w:szCs w:val="28"/>
              </w:rPr>
              <w:t xml:space="preserve">   </w:t>
            </w:r>
            <w:r w:rsidR="003159B1"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</w:tcPr>
          <w:p w14:paraId="64D1CE1D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468FE638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bottom w:val="nil"/>
            </w:tcBorders>
            <w:vAlign w:val="center"/>
          </w:tcPr>
          <w:p w14:paraId="3F6BA778" w14:textId="77777777" w:rsidR="004713FC" w:rsidRPr="006D40B5" w:rsidRDefault="004713FC" w:rsidP="004713FC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D40B5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bottom w:val="nil"/>
            </w:tcBorders>
          </w:tcPr>
          <w:p w14:paraId="20046C6E" w14:textId="77777777" w:rsidR="004713FC" w:rsidRPr="006D40B5" w:rsidRDefault="004713FC" w:rsidP="00DD245B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b/>
                <w:sz w:val="28"/>
                <w:szCs w:val="28"/>
              </w:rPr>
              <w:t>Wander</w:t>
            </w:r>
            <w:r w:rsidR="007B347F" w:rsidRPr="006D40B5">
              <w:rPr>
                <w:rFonts w:ascii="Arial" w:hAnsi="Arial"/>
                <w:b/>
                <w:sz w:val="28"/>
                <w:szCs w:val="28"/>
              </w:rPr>
              <w:t>strecken</w:t>
            </w:r>
            <w:r w:rsidRPr="006D40B5">
              <w:rPr>
                <w:rFonts w:ascii="Arial" w:hAnsi="Arial"/>
                <w:b/>
                <w:sz w:val="28"/>
                <w:szCs w:val="28"/>
              </w:rPr>
              <w:t>kilometer</w:t>
            </w:r>
            <w:r w:rsidR="00DD245B">
              <w:rPr>
                <w:rFonts w:ascii="Arial" w:hAnsi="Arial"/>
                <w:b/>
                <w:sz w:val="28"/>
                <w:szCs w:val="28"/>
              </w:rPr>
              <w:t xml:space="preserve"> gesamt</w:t>
            </w:r>
          </w:p>
        </w:tc>
        <w:tc>
          <w:tcPr>
            <w:tcW w:w="1276" w:type="dxa"/>
            <w:tcBorders>
              <w:bottom w:val="nil"/>
            </w:tcBorders>
          </w:tcPr>
          <w:p w14:paraId="64C07686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43A459D8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bottom w:val="single" w:sz="24" w:space="0" w:color="auto"/>
            </w:tcBorders>
            <w:vAlign w:val="center"/>
          </w:tcPr>
          <w:p w14:paraId="197FCFA2" w14:textId="77777777" w:rsidR="004713FC" w:rsidRPr="006D40B5" w:rsidRDefault="004713FC" w:rsidP="004713FC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D40B5">
              <w:rPr>
                <w:rFonts w:ascii="Arial" w:hAnsi="Arial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bottom w:val="single" w:sz="24" w:space="0" w:color="auto"/>
            </w:tcBorders>
          </w:tcPr>
          <w:p w14:paraId="574D32CC" w14:textId="77777777" w:rsidR="004713FC" w:rsidRPr="006D40B5" w:rsidRDefault="004713FC" w:rsidP="00E02FF6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b/>
                <w:sz w:val="28"/>
                <w:szCs w:val="28"/>
              </w:rPr>
              <w:t>Teilnehmer gesamt</w:t>
            </w:r>
            <w:r w:rsidR="000B5DBB" w:rsidRPr="006D40B5">
              <w:rPr>
                <w:rFonts w:ascii="Arial" w:hAnsi="Arial"/>
                <w:sz w:val="28"/>
                <w:szCs w:val="28"/>
              </w:rPr>
              <w:t xml:space="preserve">                                        </w:t>
            </w:r>
            <w:r w:rsidR="0010254E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   </w:t>
            </w:r>
            <w:r w:rsidR="0010254E" w:rsidRPr="006D40B5">
              <w:rPr>
                <w:rFonts w:ascii="Arial" w:hAnsi="Arial"/>
                <w:sz w:val="28"/>
                <w:szCs w:val="28"/>
              </w:rPr>
              <w:t xml:space="preserve">  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 </w:t>
            </w:r>
            <w:r w:rsidR="003159B1"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47A297BF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7CBF80B8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top w:val="single" w:sz="24" w:space="0" w:color="auto"/>
            </w:tcBorders>
            <w:shd w:val="pct10" w:color="auto" w:fill="auto"/>
            <w:vAlign w:val="center"/>
          </w:tcPr>
          <w:p w14:paraId="13179D0C" w14:textId="77777777" w:rsidR="004713FC" w:rsidRPr="006D40B5" w:rsidRDefault="004713FC" w:rsidP="004713FC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4" w:space="0" w:color="auto"/>
            </w:tcBorders>
            <w:shd w:val="pct10" w:color="auto" w:fill="auto"/>
          </w:tcPr>
          <w:p w14:paraId="0BF08637" w14:textId="77777777" w:rsidR="004713FC" w:rsidRPr="006D40B5" w:rsidRDefault="004713FC">
            <w:pPr>
              <w:spacing w:before="60" w:after="60"/>
              <w:rPr>
                <w:rFonts w:ascii="Arial" w:hAnsi="Arial"/>
                <w:b/>
                <w:i/>
                <w:sz w:val="28"/>
                <w:szCs w:val="28"/>
              </w:rPr>
            </w:pPr>
            <w:r w:rsidRPr="006D40B5">
              <w:rPr>
                <w:rFonts w:ascii="Arial" w:hAnsi="Arial"/>
                <w:b/>
                <w:i/>
                <w:sz w:val="28"/>
                <w:szCs w:val="28"/>
              </w:rPr>
              <w:t>Davon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pct10" w:color="auto" w:fill="auto"/>
          </w:tcPr>
          <w:p w14:paraId="2559AFF1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7F1C69A0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vAlign w:val="center"/>
          </w:tcPr>
          <w:p w14:paraId="59BA20AF" w14:textId="77777777" w:rsidR="004713FC" w:rsidRPr="006D40B5" w:rsidRDefault="00A54B27" w:rsidP="004713FC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D40B5">
              <w:rPr>
                <w:rFonts w:ascii="Arial" w:hAnsi="Arial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5484AD91" w14:textId="77777777" w:rsidR="004713FC" w:rsidRPr="006D40B5" w:rsidRDefault="00C559D5" w:rsidP="00C559D5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Halbtageswanderungen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</w:t>
            </w:r>
            <w:r w:rsidR="00722532" w:rsidRPr="006D40B5">
              <w:rPr>
                <w:rFonts w:ascii="Arial" w:hAnsi="Arial"/>
                <w:sz w:val="28"/>
                <w:szCs w:val="28"/>
              </w:rPr>
              <w:t xml:space="preserve">       </w:t>
            </w:r>
            <w:r w:rsidR="006D40B5" w:rsidRPr="006D40B5">
              <w:rPr>
                <w:rFonts w:ascii="Arial" w:hAnsi="Arial"/>
                <w:sz w:val="28"/>
                <w:szCs w:val="28"/>
              </w:rPr>
              <w:t xml:space="preserve">              </w:t>
            </w:r>
            <w:r w:rsidR="00722532" w:rsidRPr="006D40B5">
              <w:rPr>
                <w:rFonts w:ascii="Arial" w:hAnsi="Arial"/>
                <w:sz w:val="28"/>
                <w:szCs w:val="28"/>
              </w:rPr>
              <w:t xml:space="preserve">   </w:t>
            </w:r>
            <w:r w:rsidR="00E02FF6" w:rsidRPr="006D40B5">
              <w:rPr>
                <w:rFonts w:ascii="Arial" w:hAnsi="Arial"/>
                <w:sz w:val="28"/>
                <w:szCs w:val="28"/>
              </w:rPr>
              <w:t xml:space="preserve">     </w:t>
            </w:r>
            <w:r w:rsidR="00A55BDC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722532" w:rsidRPr="006D40B5">
              <w:rPr>
                <w:rFonts w:ascii="Arial" w:hAnsi="Arial"/>
                <w:sz w:val="28"/>
                <w:szCs w:val="28"/>
              </w:rPr>
              <w:t xml:space="preserve">  </w:t>
            </w:r>
            <w:r w:rsidR="00E02FF6" w:rsidRPr="006D40B5">
              <w:rPr>
                <w:rFonts w:ascii="Arial" w:hAnsi="Arial"/>
                <w:sz w:val="28"/>
                <w:szCs w:val="28"/>
              </w:rPr>
              <w:t xml:space="preserve">     </w:t>
            </w:r>
            <w:r>
              <w:rPr>
                <w:rFonts w:ascii="Arial" w:hAnsi="Arial"/>
                <w:sz w:val="28"/>
                <w:szCs w:val="28"/>
              </w:rPr>
              <w:t xml:space="preserve">    </w:t>
            </w:r>
            <w:r w:rsidR="00722532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722532"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</w:tcPr>
          <w:p w14:paraId="01038545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42A9E25E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bottom w:val="single" w:sz="24" w:space="0" w:color="auto"/>
            </w:tcBorders>
            <w:vAlign w:val="center"/>
          </w:tcPr>
          <w:p w14:paraId="000D1CDC" w14:textId="77777777" w:rsidR="004713FC" w:rsidRPr="006D40B5" w:rsidRDefault="00A54B27" w:rsidP="004713FC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D40B5">
              <w:rPr>
                <w:rFonts w:ascii="Arial" w:hAnsi="Arial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bottom w:val="single" w:sz="24" w:space="0" w:color="auto"/>
            </w:tcBorders>
          </w:tcPr>
          <w:p w14:paraId="1218DAFF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sz w:val="28"/>
                <w:szCs w:val="28"/>
              </w:rPr>
              <w:t>Teilnehmer</w:t>
            </w:r>
            <w:r w:rsidR="00A55BDC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                                                             </w:t>
            </w:r>
            <w:r w:rsidR="003159B1"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5E962F85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A55BDC" w14:paraId="3A533792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0A5E0ABE" w14:textId="77777777" w:rsidR="00A55BDC" w:rsidRPr="006D40B5" w:rsidRDefault="00A55BDC" w:rsidP="004713FC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D40B5">
              <w:rPr>
                <w:rFonts w:ascii="Arial" w:hAnsi="Arial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24" w:space="0" w:color="auto"/>
              <w:bottom w:val="single" w:sz="6" w:space="0" w:color="auto"/>
            </w:tcBorders>
          </w:tcPr>
          <w:p w14:paraId="54CEBF4A" w14:textId="77777777" w:rsidR="00A55BDC" w:rsidRPr="006D40B5" w:rsidRDefault="00C559D5" w:rsidP="00C559D5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Tageswanderungen </w:t>
            </w:r>
            <w:r>
              <w:rPr>
                <w:rFonts w:ascii="Arial" w:hAnsi="Arial"/>
                <w:b/>
                <w:i/>
              </w:rPr>
              <w:t xml:space="preserve">                                                                      (</w:t>
            </w:r>
            <w:r w:rsidR="00A55BDC" w:rsidRPr="003159B1">
              <w:rPr>
                <w:rFonts w:ascii="Arial" w:hAnsi="Arial"/>
                <w:b/>
                <w:i/>
              </w:rPr>
              <w:t>Anzahl)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6" w:space="0" w:color="auto"/>
            </w:tcBorders>
          </w:tcPr>
          <w:p w14:paraId="1A8D506D" w14:textId="77777777" w:rsidR="00A55BDC" w:rsidRPr="006D40B5" w:rsidRDefault="00A55BD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A55BDC" w14:paraId="2AD8D364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587AAF1" w14:textId="77777777" w:rsidR="00A55BDC" w:rsidRPr="006D40B5" w:rsidRDefault="00A55BDC" w:rsidP="004713FC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D40B5">
              <w:rPr>
                <w:rFonts w:ascii="Arial" w:hAnsi="Arial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24" w:space="0" w:color="auto"/>
            </w:tcBorders>
          </w:tcPr>
          <w:p w14:paraId="60B59D4A" w14:textId="77777777" w:rsidR="00A55BDC" w:rsidRPr="006D40B5" w:rsidRDefault="00A55BD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sz w:val="28"/>
                <w:szCs w:val="28"/>
              </w:rPr>
              <w:t>Teilnehmer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                                                              </w:t>
            </w:r>
            <w:r w:rsidR="003159B1"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24" w:space="0" w:color="auto"/>
            </w:tcBorders>
          </w:tcPr>
          <w:p w14:paraId="32601380" w14:textId="77777777" w:rsidR="00A55BDC" w:rsidRPr="006D40B5" w:rsidRDefault="00A55BD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79C1E916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top w:val="nil"/>
            </w:tcBorders>
            <w:vAlign w:val="center"/>
          </w:tcPr>
          <w:p w14:paraId="5B327E84" w14:textId="77777777" w:rsidR="004713FC" w:rsidRPr="006D40B5" w:rsidRDefault="0076517B" w:rsidP="004713FC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</w:tcBorders>
          </w:tcPr>
          <w:p w14:paraId="3B2C69F7" w14:textId="77777777" w:rsidR="004713FC" w:rsidRPr="006D40B5" w:rsidRDefault="004713FC" w:rsidP="003159B1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sz w:val="28"/>
                <w:szCs w:val="28"/>
              </w:rPr>
              <w:t>Mehrtageswanderungen</w:t>
            </w:r>
            <w:r w:rsidR="00CD20F3" w:rsidRPr="006D40B5">
              <w:rPr>
                <w:rFonts w:ascii="Arial" w:hAnsi="Arial"/>
                <w:sz w:val="28"/>
                <w:szCs w:val="28"/>
              </w:rPr>
              <w:t xml:space="preserve">    </w:t>
            </w:r>
            <w:r w:rsidR="0010254E" w:rsidRPr="006D40B5">
              <w:rPr>
                <w:rFonts w:ascii="Arial" w:hAnsi="Arial"/>
                <w:sz w:val="28"/>
                <w:szCs w:val="28"/>
              </w:rPr>
              <w:t xml:space="preserve">   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              </w:t>
            </w:r>
            <w:r w:rsidR="0010254E" w:rsidRPr="006D40B5">
              <w:rPr>
                <w:rFonts w:ascii="Arial" w:hAnsi="Arial"/>
                <w:sz w:val="28"/>
                <w:szCs w:val="28"/>
              </w:rPr>
              <w:t xml:space="preserve">  </w:t>
            </w:r>
            <w:r w:rsidR="00E02FF6" w:rsidRPr="006D40B5">
              <w:rPr>
                <w:rFonts w:ascii="Arial" w:hAnsi="Arial"/>
                <w:sz w:val="28"/>
                <w:szCs w:val="28"/>
              </w:rPr>
              <w:t xml:space="preserve">       </w:t>
            </w:r>
            <w:r w:rsidR="0010254E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A55BDC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10254E" w:rsidRPr="006D40B5">
              <w:rPr>
                <w:rFonts w:ascii="Arial" w:hAnsi="Arial"/>
                <w:sz w:val="28"/>
                <w:szCs w:val="28"/>
              </w:rPr>
              <w:t xml:space="preserve">  </w:t>
            </w:r>
            <w:r w:rsidR="00E02FF6" w:rsidRPr="006D40B5">
              <w:rPr>
                <w:rFonts w:ascii="Arial" w:hAnsi="Arial"/>
                <w:sz w:val="28"/>
                <w:szCs w:val="28"/>
              </w:rPr>
              <w:t xml:space="preserve">       </w:t>
            </w:r>
            <w:r w:rsidR="0010254E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10254E"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top w:val="nil"/>
            </w:tcBorders>
          </w:tcPr>
          <w:p w14:paraId="31EA04AB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17954971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bottom w:val="nil"/>
            </w:tcBorders>
            <w:vAlign w:val="center"/>
          </w:tcPr>
          <w:p w14:paraId="1F17F073" w14:textId="77777777" w:rsidR="004713FC" w:rsidRPr="006D40B5" w:rsidRDefault="0076517B" w:rsidP="004713FC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bottom w:val="nil"/>
            </w:tcBorders>
          </w:tcPr>
          <w:p w14:paraId="74701E34" w14:textId="77777777" w:rsidR="004713FC" w:rsidRPr="006D40B5" w:rsidRDefault="004713FC" w:rsidP="003159B1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sz w:val="28"/>
                <w:szCs w:val="28"/>
              </w:rPr>
              <w:t>Wandertage</w:t>
            </w:r>
            <w:r w:rsidR="00A55BDC" w:rsidRPr="006D40B5">
              <w:rPr>
                <w:rFonts w:ascii="Arial" w:hAnsi="Arial"/>
                <w:sz w:val="28"/>
                <w:szCs w:val="28"/>
              </w:rPr>
              <w:t xml:space="preserve"> ohne An- und Abreisetag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     </w:t>
            </w:r>
            <w:r w:rsidR="00722532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E02FF6" w:rsidRPr="006D40B5">
              <w:rPr>
                <w:rFonts w:ascii="Arial" w:hAnsi="Arial"/>
                <w:sz w:val="28"/>
                <w:szCs w:val="28"/>
              </w:rPr>
              <w:t xml:space="preserve">        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 </w:t>
            </w:r>
            <w:r w:rsidR="00E02FF6" w:rsidRPr="006D40B5">
              <w:rPr>
                <w:rFonts w:ascii="Arial" w:hAnsi="Arial"/>
                <w:sz w:val="28"/>
                <w:szCs w:val="28"/>
              </w:rPr>
              <w:t xml:space="preserve">  </w:t>
            </w:r>
            <w:r w:rsidR="0010254E" w:rsidRPr="006D40B5">
              <w:rPr>
                <w:rFonts w:ascii="Arial" w:hAnsi="Arial"/>
                <w:sz w:val="28"/>
                <w:szCs w:val="28"/>
              </w:rPr>
              <w:t xml:space="preserve">  </w:t>
            </w:r>
            <w:r w:rsidR="00722532" w:rsidRPr="003159B1">
              <w:rPr>
                <w:rFonts w:ascii="Arial" w:hAnsi="Arial"/>
                <w:b/>
                <w:i/>
              </w:rPr>
              <w:t>(Anzahl</w:t>
            </w:r>
            <w:r w:rsidR="0010254E" w:rsidRPr="003159B1">
              <w:rPr>
                <w:rFonts w:ascii="Arial" w:hAnsi="Arial"/>
                <w:b/>
                <w:i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14:paraId="0C439419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71CD636E" w14:textId="77777777" w:rsidTr="005C67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bottom w:val="single" w:sz="24" w:space="0" w:color="auto"/>
            </w:tcBorders>
            <w:vAlign w:val="center"/>
          </w:tcPr>
          <w:p w14:paraId="552F3D08" w14:textId="77777777" w:rsidR="004713FC" w:rsidRPr="006D40B5" w:rsidRDefault="00E02FF6" w:rsidP="0076517B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D40B5">
              <w:rPr>
                <w:rFonts w:ascii="Arial" w:hAnsi="Arial"/>
                <w:b/>
                <w:sz w:val="28"/>
                <w:szCs w:val="28"/>
              </w:rPr>
              <w:t>1</w:t>
            </w:r>
            <w:r w:rsidR="0076517B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bottom w:val="single" w:sz="24" w:space="0" w:color="auto"/>
            </w:tcBorders>
          </w:tcPr>
          <w:p w14:paraId="1045329A" w14:textId="77777777" w:rsidR="004713FC" w:rsidRPr="006D40B5" w:rsidRDefault="004713FC" w:rsidP="003159B1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sz w:val="28"/>
                <w:szCs w:val="28"/>
              </w:rPr>
              <w:t>Teilnehmer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                                                              </w:t>
            </w:r>
            <w:r w:rsidR="003159B1"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49B2F77D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49A3A510" w14:textId="77777777" w:rsidTr="005C67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6F6C57D0" w14:textId="77777777" w:rsidR="004713FC" w:rsidRPr="006D40B5" w:rsidRDefault="006D40B5" w:rsidP="0076517B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  <w:r w:rsidR="0076517B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24" w:space="0" w:color="auto"/>
              <w:bottom w:val="single" w:sz="6" w:space="0" w:color="auto"/>
            </w:tcBorders>
          </w:tcPr>
          <w:p w14:paraId="2A71B349" w14:textId="77777777" w:rsidR="004713FC" w:rsidRPr="006D40B5" w:rsidRDefault="004713FC" w:rsidP="00E02FF6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sz w:val="28"/>
                <w:szCs w:val="28"/>
              </w:rPr>
              <w:t>Rad</w:t>
            </w:r>
            <w:r w:rsidR="00E02FF6" w:rsidRPr="006D40B5">
              <w:rPr>
                <w:rFonts w:ascii="Arial" w:hAnsi="Arial"/>
                <w:sz w:val="28"/>
                <w:szCs w:val="28"/>
              </w:rPr>
              <w:t>touren</w:t>
            </w:r>
            <w:r w:rsidR="00191EE3" w:rsidRPr="006D40B5">
              <w:rPr>
                <w:rFonts w:ascii="Arial" w:hAnsi="Arial"/>
                <w:sz w:val="28"/>
                <w:szCs w:val="28"/>
              </w:rPr>
              <w:t xml:space="preserve">                           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                                 </w:t>
            </w:r>
            <w:r w:rsidR="00191EE3" w:rsidRPr="006D40B5">
              <w:rPr>
                <w:rFonts w:ascii="Arial" w:hAnsi="Arial"/>
                <w:sz w:val="28"/>
                <w:szCs w:val="28"/>
              </w:rPr>
              <w:t xml:space="preserve">   </w:t>
            </w:r>
            <w:r w:rsidR="003159B1"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6" w:space="0" w:color="auto"/>
            </w:tcBorders>
          </w:tcPr>
          <w:p w14:paraId="66F7C093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7D95CC35" w14:textId="77777777" w:rsidTr="005C67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600329A" w14:textId="77777777" w:rsidR="004713FC" w:rsidRPr="006D40B5" w:rsidRDefault="006D40B5" w:rsidP="0076517B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  <w:r w:rsidR="0076517B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</w:tcBorders>
          </w:tcPr>
          <w:p w14:paraId="70A204FA" w14:textId="77777777" w:rsidR="004713FC" w:rsidRPr="006D40B5" w:rsidRDefault="004713FC" w:rsidP="003159B1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sz w:val="28"/>
                <w:szCs w:val="28"/>
              </w:rPr>
              <w:t xml:space="preserve">Wanderungen </w:t>
            </w:r>
            <w:r w:rsidR="0088723E" w:rsidRPr="006D40B5">
              <w:rPr>
                <w:rFonts w:ascii="Arial" w:hAnsi="Arial"/>
                <w:sz w:val="28"/>
                <w:szCs w:val="28"/>
              </w:rPr>
              <w:t>außerhalb Deutschlands</w:t>
            </w:r>
            <w:r w:rsidR="00191EE3" w:rsidRPr="006D40B5">
              <w:rPr>
                <w:rFonts w:ascii="Arial" w:hAnsi="Arial"/>
                <w:sz w:val="28"/>
                <w:szCs w:val="28"/>
              </w:rPr>
              <w:t xml:space="preserve">         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      </w:t>
            </w:r>
            <w:r w:rsidR="00191EE3" w:rsidRPr="006D40B5">
              <w:rPr>
                <w:rFonts w:ascii="Arial" w:hAnsi="Arial"/>
                <w:sz w:val="28"/>
                <w:szCs w:val="28"/>
              </w:rPr>
              <w:t xml:space="preserve">   </w:t>
            </w:r>
            <w:r w:rsid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12A5CC28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1C3FCF34" w14:textId="77777777" w:rsidTr="0088723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bottom w:val="single" w:sz="6" w:space="0" w:color="auto"/>
            </w:tcBorders>
            <w:vAlign w:val="center"/>
          </w:tcPr>
          <w:p w14:paraId="76C7F780" w14:textId="77777777" w:rsidR="004713FC" w:rsidRPr="006D40B5" w:rsidRDefault="003159B1" w:rsidP="0076517B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  <w:r w:rsidR="0076517B">
              <w:rPr>
                <w:rFonts w:ascii="Arial" w:hAnsi="Arial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bottom w:val="single" w:sz="6" w:space="0" w:color="auto"/>
            </w:tcBorders>
          </w:tcPr>
          <w:p w14:paraId="706ED937" w14:textId="77777777" w:rsidR="004713FC" w:rsidRPr="006D40B5" w:rsidRDefault="004713FC" w:rsidP="001824F2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sz w:val="28"/>
                <w:szCs w:val="28"/>
              </w:rPr>
              <w:t>Familien</w:t>
            </w:r>
            <w:r w:rsidR="001824F2">
              <w:rPr>
                <w:rFonts w:ascii="Arial" w:hAnsi="Arial"/>
                <w:sz w:val="28"/>
                <w:szCs w:val="28"/>
              </w:rPr>
              <w:t>wanderungen</w:t>
            </w:r>
            <w:r w:rsidR="0088723E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 w:rsidR="001824F2">
              <w:rPr>
                <w:rFonts w:ascii="Arial" w:hAnsi="Arial"/>
                <w:sz w:val="28"/>
                <w:szCs w:val="28"/>
              </w:rPr>
              <w:t xml:space="preserve">                                             </w:t>
            </w:r>
            <w:r w:rsidR="003159B1"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7900C96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1824F2" w14:paraId="2840131F" w14:textId="77777777" w:rsidTr="0088723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bottom w:val="single" w:sz="6" w:space="0" w:color="auto"/>
            </w:tcBorders>
            <w:vAlign w:val="center"/>
          </w:tcPr>
          <w:p w14:paraId="56FCC944" w14:textId="77777777" w:rsidR="001824F2" w:rsidRPr="006D40B5" w:rsidRDefault="00156AB9" w:rsidP="0076517B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  <w:r w:rsidR="0076517B">
              <w:rPr>
                <w:rFonts w:ascii="Arial" w:hAnsi="Arial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bottom w:val="single" w:sz="6" w:space="0" w:color="auto"/>
            </w:tcBorders>
          </w:tcPr>
          <w:p w14:paraId="3AC22B91" w14:textId="77777777" w:rsidR="001824F2" w:rsidRPr="006D40B5" w:rsidRDefault="001824F2" w:rsidP="00156AB9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sz w:val="28"/>
                <w:szCs w:val="28"/>
              </w:rPr>
              <w:t>Jugendwanderungen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          </w:t>
            </w:r>
            <w:r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60E28CD" w14:textId="77777777" w:rsidR="001824F2" w:rsidRPr="006D40B5" w:rsidRDefault="001824F2" w:rsidP="00156AB9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88723E" w14:paraId="3CEF3696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14:paraId="3D2A4D26" w14:textId="77777777" w:rsidR="0088723E" w:rsidRPr="006D40B5" w:rsidRDefault="00156AB9" w:rsidP="0076517B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  <w:r w:rsidR="0076517B">
              <w:rPr>
                <w:rFonts w:ascii="Arial" w:hAnsi="Arial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bottom w:val="single" w:sz="18" w:space="0" w:color="auto"/>
            </w:tcBorders>
          </w:tcPr>
          <w:p w14:paraId="1ADE902F" w14:textId="77777777" w:rsidR="0088723E" w:rsidRPr="006D40B5" w:rsidRDefault="0088723E" w:rsidP="00E02FF6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sz w:val="28"/>
                <w:szCs w:val="28"/>
              </w:rPr>
              <w:t>Gesundheitswanderungen</w:t>
            </w:r>
            <w:r w:rsidR="003159B1">
              <w:rPr>
                <w:rFonts w:ascii="Arial" w:hAnsi="Arial"/>
                <w:sz w:val="28"/>
                <w:szCs w:val="28"/>
              </w:rPr>
              <w:t xml:space="preserve">                                        </w:t>
            </w:r>
            <w:r w:rsidR="003159B1"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674E2BB2" w14:textId="77777777" w:rsidR="0088723E" w:rsidRPr="006D40B5" w:rsidRDefault="0088723E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0788A426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DFA0D" w14:textId="77777777" w:rsidR="004713FC" w:rsidRPr="006D40B5" w:rsidRDefault="00156AB9" w:rsidP="0076517B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  <w:r w:rsidR="0076517B">
              <w:rPr>
                <w:rFonts w:ascii="Arial" w:hAnsi="Arial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8B3A" w14:textId="77777777" w:rsidR="004713FC" w:rsidRPr="006D40B5" w:rsidRDefault="00192C07" w:rsidP="00DD245B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6D40B5">
              <w:rPr>
                <w:rFonts w:ascii="Arial" w:hAnsi="Arial"/>
                <w:sz w:val="28"/>
                <w:szCs w:val="28"/>
              </w:rPr>
              <w:t>Zertifikatslehrgänge</w:t>
            </w:r>
            <w:r w:rsidR="00DD245B">
              <w:rPr>
                <w:rFonts w:ascii="Arial" w:hAnsi="Arial"/>
                <w:sz w:val="28"/>
                <w:szCs w:val="28"/>
              </w:rPr>
              <w:t xml:space="preserve"> </w:t>
            </w:r>
            <w:r w:rsidR="00DD245B">
              <w:rPr>
                <w:rFonts w:ascii="Arial" w:hAnsi="Arial"/>
                <w:sz w:val="22"/>
                <w:szCs w:val="22"/>
              </w:rPr>
              <w:t>(DWV-</w:t>
            </w:r>
            <w:r w:rsidR="00DD245B" w:rsidRPr="00DD245B">
              <w:rPr>
                <w:rFonts w:ascii="Arial" w:hAnsi="Arial"/>
                <w:sz w:val="22"/>
                <w:szCs w:val="22"/>
              </w:rPr>
              <w:t>Wanderführer/in</w:t>
            </w:r>
            <w:r w:rsidR="00DD245B" w:rsidRPr="00DD245B">
              <w:rPr>
                <w:rFonts w:ascii="Arial" w:hAnsi="Arial" w:cs="Arial"/>
                <w:sz w:val="18"/>
                <w:szCs w:val="18"/>
              </w:rPr>
              <w:t>®</w:t>
            </w:r>
            <w:r w:rsidR="00DD245B" w:rsidRPr="00DD245B">
              <w:rPr>
                <w:rFonts w:ascii="Arial" w:hAnsi="Arial"/>
                <w:sz w:val="22"/>
                <w:szCs w:val="22"/>
              </w:rPr>
              <w:t>)</w:t>
            </w:r>
            <w:r w:rsidRPr="006D40B5">
              <w:rPr>
                <w:rFonts w:ascii="Arial" w:hAnsi="Arial"/>
                <w:sz w:val="28"/>
                <w:szCs w:val="28"/>
              </w:rPr>
              <w:t xml:space="preserve">  </w:t>
            </w:r>
            <w:r w:rsidR="00DD245B">
              <w:rPr>
                <w:rFonts w:ascii="Arial" w:hAnsi="Arial"/>
                <w:b/>
                <w:i/>
              </w:rPr>
              <w:t xml:space="preserve">    </w:t>
            </w:r>
            <w:r w:rsidRPr="00DD245B">
              <w:rPr>
                <w:rFonts w:ascii="Arial" w:hAnsi="Arial"/>
                <w:b/>
                <w:i/>
              </w:rPr>
              <w:t xml:space="preserve">  </w:t>
            </w:r>
            <w:r w:rsidR="003159B1" w:rsidRPr="00DD245B">
              <w:rPr>
                <w:rFonts w:ascii="Arial" w:hAnsi="Arial"/>
                <w:b/>
                <w:i/>
              </w:rPr>
              <w:t xml:space="preserve">     </w:t>
            </w:r>
            <w:r w:rsidRPr="00DD245B">
              <w:rPr>
                <w:rFonts w:ascii="Arial" w:hAnsi="Arial"/>
                <w:b/>
                <w:i/>
              </w:rPr>
              <w:t xml:space="preserve">  </w:t>
            </w:r>
            <w:r w:rsidR="00C43CB0" w:rsidRPr="00DD245B">
              <w:rPr>
                <w:rFonts w:ascii="Arial" w:hAnsi="Arial"/>
                <w:b/>
                <w:i/>
              </w:rPr>
              <w:t xml:space="preserve"> </w:t>
            </w:r>
            <w:r w:rsidR="00DD245B">
              <w:rPr>
                <w:rFonts w:ascii="Arial" w:hAnsi="Arial"/>
                <w:b/>
                <w:i/>
              </w:rPr>
              <w:t xml:space="preserve">      </w:t>
            </w:r>
            <w:r w:rsidRPr="00DD245B">
              <w:rPr>
                <w:rFonts w:ascii="Arial" w:hAnsi="Arial"/>
                <w:b/>
                <w:i/>
              </w:rPr>
              <w:t xml:space="preserve">  </w:t>
            </w:r>
            <w:r w:rsidR="003159B1"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2D5A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722532" w14:paraId="63ABDC75" w14:textId="77777777" w:rsidTr="00E02F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0E001A" w14:textId="77777777" w:rsidR="00722532" w:rsidRPr="006D40B5" w:rsidRDefault="00156AB9" w:rsidP="0076517B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  <w:r w:rsidR="0076517B">
              <w:rPr>
                <w:rFonts w:ascii="Arial" w:hAnsi="Arial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426A50F" w14:textId="77777777" w:rsidR="00722532" w:rsidRPr="006D40B5" w:rsidRDefault="00C559D5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Fortbildungen                                                           </w:t>
            </w:r>
            <w:r w:rsidR="003159B1"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971274" w14:textId="77777777" w:rsidR="00722532" w:rsidRPr="006D40B5" w:rsidRDefault="00722532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  <w:tr w:rsidR="004713FC" w14:paraId="25955051" w14:textId="77777777" w:rsidTr="008872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35590F" w14:textId="77777777" w:rsidR="004713FC" w:rsidRPr="006D40B5" w:rsidRDefault="0076517B" w:rsidP="004713FC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0A66526" w14:textId="77777777" w:rsidR="004713FC" w:rsidRPr="006D40B5" w:rsidRDefault="003159B1" w:rsidP="0088723E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Aktive</w:t>
            </w:r>
            <w:r w:rsidR="004713FC" w:rsidRPr="006D40B5">
              <w:rPr>
                <w:rFonts w:ascii="Arial" w:hAnsi="Arial"/>
                <w:sz w:val="28"/>
                <w:szCs w:val="28"/>
              </w:rPr>
              <w:t xml:space="preserve"> Wanderführer</w:t>
            </w:r>
            <w:r w:rsidR="0010254E" w:rsidRPr="006D40B5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          </w:t>
            </w:r>
            <w:r w:rsidRPr="003159B1">
              <w:rPr>
                <w:rFonts w:ascii="Arial" w:hAnsi="Arial"/>
                <w:b/>
                <w:i/>
              </w:rPr>
              <w:t>(Anzahl)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A832E55" w14:textId="77777777" w:rsidR="004713FC" w:rsidRPr="006D40B5" w:rsidRDefault="004713FC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C36FA4E" w14:textId="77777777" w:rsidR="00837B2C" w:rsidRDefault="00837B2C">
      <w:pPr>
        <w:rPr>
          <w:rFonts w:ascii="Arial" w:hAnsi="Arial"/>
          <w:sz w:val="24"/>
        </w:rPr>
      </w:pPr>
    </w:p>
    <w:p w14:paraId="142D7C19" w14:textId="77777777" w:rsidR="003159B1" w:rsidRDefault="003159B1">
      <w:pPr>
        <w:rPr>
          <w:rFonts w:ascii="Arial" w:hAnsi="Arial"/>
          <w:sz w:val="24"/>
        </w:rPr>
      </w:pPr>
    </w:p>
    <w:p w14:paraId="2FFE8501" w14:textId="77777777" w:rsidR="003159B1" w:rsidRDefault="003159B1">
      <w:pPr>
        <w:rPr>
          <w:rFonts w:ascii="Arial" w:hAnsi="Arial"/>
          <w:sz w:val="24"/>
        </w:rPr>
      </w:pPr>
    </w:p>
    <w:p w14:paraId="52413A80" w14:textId="77777777" w:rsidR="00837B2C" w:rsidRDefault="00837B2C">
      <w:pPr>
        <w:rPr>
          <w:rFonts w:ascii="Arial" w:hAnsi="Arial"/>
          <w:sz w:val="24"/>
        </w:rPr>
      </w:pPr>
    </w:p>
    <w:p w14:paraId="2B6E10C0" w14:textId="77777777" w:rsidR="00D343FB" w:rsidRDefault="00D343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</w:t>
      </w:r>
    </w:p>
    <w:p w14:paraId="38855DD5" w14:textId="77777777" w:rsidR="00D343FB" w:rsidRDefault="00D343FB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>Datum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t>Unterschrift</w:t>
      </w:r>
    </w:p>
    <w:sectPr w:rsidR="00D343FB" w:rsidSect="0088723E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DEF0" w14:textId="77777777" w:rsidR="00D74FF8" w:rsidRDefault="00D74FF8" w:rsidP="00D74FF8">
      <w:r>
        <w:separator/>
      </w:r>
    </w:p>
  </w:endnote>
  <w:endnote w:type="continuationSeparator" w:id="0">
    <w:p w14:paraId="29FB9A18" w14:textId="77777777" w:rsidR="00D74FF8" w:rsidRDefault="00D74FF8" w:rsidP="00D7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D705" w14:textId="77777777" w:rsidR="00D74FF8" w:rsidRDefault="00D74FF8" w:rsidP="00D74FF8">
      <w:r>
        <w:separator/>
      </w:r>
    </w:p>
  </w:footnote>
  <w:footnote w:type="continuationSeparator" w:id="0">
    <w:p w14:paraId="063D8144" w14:textId="77777777" w:rsidR="00D74FF8" w:rsidRDefault="00D74FF8" w:rsidP="00D74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977"/>
    <w:rsid w:val="000B5DBB"/>
    <w:rsid w:val="000C4CBA"/>
    <w:rsid w:val="0010254E"/>
    <w:rsid w:val="00156AB9"/>
    <w:rsid w:val="001824F2"/>
    <w:rsid w:val="00191EE3"/>
    <w:rsid w:val="00192C07"/>
    <w:rsid w:val="001A42E7"/>
    <w:rsid w:val="001E25C8"/>
    <w:rsid w:val="003159B1"/>
    <w:rsid w:val="0034533C"/>
    <w:rsid w:val="00410B5F"/>
    <w:rsid w:val="00410CA3"/>
    <w:rsid w:val="004713FC"/>
    <w:rsid w:val="00493A09"/>
    <w:rsid w:val="004B0A79"/>
    <w:rsid w:val="004D4C9B"/>
    <w:rsid w:val="004E7DCE"/>
    <w:rsid w:val="005270F6"/>
    <w:rsid w:val="00542FA9"/>
    <w:rsid w:val="005C6796"/>
    <w:rsid w:val="006A0ED3"/>
    <w:rsid w:val="006B6434"/>
    <w:rsid w:val="006D40B5"/>
    <w:rsid w:val="006F3977"/>
    <w:rsid w:val="00722532"/>
    <w:rsid w:val="0076517B"/>
    <w:rsid w:val="007662EF"/>
    <w:rsid w:val="007802AA"/>
    <w:rsid w:val="007B347F"/>
    <w:rsid w:val="007E2EAC"/>
    <w:rsid w:val="007F3C9A"/>
    <w:rsid w:val="00837B2C"/>
    <w:rsid w:val="0088723E"/>
    <w:rsid w:val="008B0075"/>
    <w:rsid w:val="008B3BBA"/>
    <w:rsid w:val="0091570E"/>
    <w:rsid w:val="0091629E"/>
    <w:rsid w:val="00925A05"/>
    <w:rsid w:val="00934249"/>
    <w:rsid w:val="00994FAC"/>
    <w:rsid w:val="00A04E92"/>
    <w:rsid w:val="00A23D43"/>
    <w:rsid w:val="00A54B27"/>
    <w:rsid w:val="00A55BDC"/>
    <w:rsid w:val="00B5600D"/>
    <w:rsid w:val="00BF6DDC"/>
    <w:rsid w:val="00C43CB0"/>
    <w:rsid w:val="00C45C2C"/>
    <w:rsid w:val="00C559D5"/>
    <w:rsid w:val="00CD20F3"/>
    <w:rsid w:val="00CF4CE8"/>
    <w:rsid w:val="00D014E8"/>
    <w:rsid w:val="00D343FB"/>
    <w:rsid w:val="00D54881"/>
    <w:rsid w:val="00D74FF8"/>
    <w:rsid w:val="00DB46F7"/>
    <w:rsid w:val="00DD245B"/>
    <w:rsid w:val="00E02FF6"/>
    <w:rsid w:val="00EC5458"/>
    <w:rsid w:val="00F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749D58"/>
  <w15:chartTrackingRefBased/>
  <w15:docId w15:val="{CEB66780-FA7B-4DE8-BCA8-94D9869A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0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20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5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Wanderstatistik für das Jahr 1998</vt:lpstr>
    </vt:vector>
  </TitlesOfParts>
  <Company>Wanderverband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Wanderstatistik für das Jahr 1998</dc:title>
  <dc:subject/>
  <dc:creator>VDGWV</dc:creator>
  <cp:keywords/>
  <cp:lastModifiedBy>Basler, Thomas</cp:lastModifiedBy>
  <cp:revision>2</cp:revision>
  <cp:lastPrinted>2020-11-01T12:36:00Z</cp:lastPrinted>
  <dcterms:created xsi:type="dcterms:W3CDTF">2023-01-12T10:49:00Z</dcterms:created>
  <dcterms:modified xsi:type="dcterms:W3CDTF">2023-01-12T10:49:00Z</dcterms:modified>
</cp:coreProperties>
</file>